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4E226" w:rsidR="00C34772" w:rsidRPr="0026421F" w:rsidRDefault="000059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F447F" w:rsidR="00C34772" w:rsidRPr="00D339A1" w:rsidRDefault="000059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54AA9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1E003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85BA0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F16C7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4C6DE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B9201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D63FF" w:rsidR="002A7340" w:rsidRPr="00CD56BA" w:rsidRDefault="0000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49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1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31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42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A9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BEF46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D695B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B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5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1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B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1C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7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F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D740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F7165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7FE9F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9F39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95A9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A945E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07643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95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E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0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2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5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A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5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786E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5219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47775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05712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8D071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37EB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57A47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F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6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7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91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18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7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0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50EE6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6021E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88D8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7A687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963EE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ED851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FE19C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9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B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A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C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B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D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E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16C65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E7F7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04E18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92986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2330C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944A2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D7A15" w:rsidR="009A6C64" w:rsidRPr="00730585" w:rsidRDefault="0000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8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0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0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A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D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A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1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953" w:rsidRPr="00B537C7" w:rsidRDefault="00005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F6A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5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