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95DF1" w:rsidR="00C34772" w:rsidRPr="0026421F" w:rsidRDefault="002234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7D7A4" w:rsidR="00C34772" w:rsidRPr="00D339A1" w:rsidRDefault="002234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DC409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75953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1F713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21ED6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B1A19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5923E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A5313" w:rsidR="002A7340" w:rsidRPr="00CD56BA" w:rsidRDefault="0022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5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E1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99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70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1FD0E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03A08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AB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0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3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C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F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5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F3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6EC09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7A69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C5AD2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3778D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CD148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EEBF2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4F434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A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0B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4F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E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5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E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9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953B9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293FC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987A4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76D0D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48741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B9686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BC03A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D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4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5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F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57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A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A5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28387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C907E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9221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BD4E9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B3337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A89CA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10F13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C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0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26FEE" w:rsidR="001835FB" w:rsidRPr="000307EE" w:rsidRDefault="002234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3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8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4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C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B6017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7DC3C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66C57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20DD3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49DC5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D8C50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9C753" w:rsidR="009A6C64" w:rsidRPr="00730585" w:rsidRDefault="0022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2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8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71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9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5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C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0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344D" w:rsidRPr="00B537C7" w:rsidRDefault="00223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47A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44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2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