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C94E5" w:rsidR="00C34772" w:rsidRPr="0026421F" w:rsidRDefault="00571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423B9" w:rsidR="00C34772" w:rsidRPr="00D339A1" w:rsidRDefault="00571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E24B5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B920A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7DB00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98921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32903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A2318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C1864" w:rsidR="002A7340" w:rsidRPr="00CD56BA" w:rsidRDefault="00571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8F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8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F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E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FFDF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9C443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5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6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6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8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1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1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B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75BB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72CF1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55664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D0002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104A1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C262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9A7CC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1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3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FF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6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B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9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7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D5A6B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C7977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9DE7B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8A824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E909E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58EF7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D4A5D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2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C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9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7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E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A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AB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826A8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FB4D3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29E31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5C910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B1C0F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D4A41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A9D3B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F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8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B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F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0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6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E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1C1FA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DEF20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95367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5FC1F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6859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748AE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FFA52" w:rsidR="009A6C64" w:rsidRPr="00730585" w:rsidRDefault="00571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B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B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1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6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8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2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4D7" w:rsidRPr="00B537C7" w:rsidRDefault="00571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644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4D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