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ADE65" w:rsidR="00C34772" w:rsidRPr="0026421F" w:rsidRDefault="000C36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C336A" w:rsidR="00C34772" w:rsidRPr="00D339A1" w:rsidRDefault="000C36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8F415" w:rsidR="002A7340" w:rsidRPr="00CD56BA" w:rsidRDefault="000C3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1034A" w:rsidR="002A7340" w:rsidRPr="00CD56BA" w:rsidRDefault="000C3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DA10A7" w:rsidR="002A7340" w:rsidRPr="00CD56BA" w:rsidRDefault="000C3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B4103D" w:rsidR="002A7340" w:rsidRPr="00CD56BA" w:rsidRDefault="000C3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4DDA4" w:rsidR="002A7340" w:rsidRPr="00CD56BA" w:rsidRDefault="000C3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0F35F" w:rsidR="002A7340" w:rsidRPr="00CD56BA" w:rsidRDefault="000C3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F4EBCC" w:rsidR="002A7340" w:rsidRPr="00CD56BA" w:rsidRDefault="000C3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2A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B4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60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CC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09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85A0D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1F19A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97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67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C0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F0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C5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35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E8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E7915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F76E1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47E97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8AA1A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F3C67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DD3CD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3DBFE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80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08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95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26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CF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33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B8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7F07C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7B0F8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FC1EE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F4E94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E5691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BB8ED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00D00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18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CF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FB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65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BF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23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F8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F4712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8C9B7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DC4A9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F43A9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44475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DD4C4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D23F8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6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F6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E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39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30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84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9A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A94BC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DCA49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D9EA0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9C52E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D9B9C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C66D4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40657" w:rsidR="009A6C64" w:rsidRPr="00730585" w:rsidRDefault="000C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8B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61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B6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E4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77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1C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40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36BC" w:rsidRPr="00B537C7" w:rsidRDefault="000C36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FC83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6B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4838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