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446351" w:rsidR="00C34772" w:rsidRPr="0026421F" w:rsidRDefault="008335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45AD78" w:rsidR="00C34772" w:rsidRPr="00D339A1" w:rsidRDefault="008335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8B2A74" w:rsidR="002A7340" w:rsidRPr="00CD56BA" w:rsidRDefault="00833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ADB8DF" w:rsidR="002A7340" w:rsidRPr="00CD56BA" w:rsidRDefault="00833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15C40" w:rsidR="002A7340" w:rsidRPr="00CD56BA" w:rsidRDefault="00833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4031CF" w:rsidR="002A7340" w:rsidRPr="00CD56BA" w:rsidRDefault="00833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34ED8C" w:rsidR="002A7340" w:rsidRPr="00CD56BA" w:rsidRDefault="00833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9BDBC2" w:rsidR="002A7340" w:rsidRPr="00CD56BA" w:rsidRDefault="00833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946B23" w:rsidR="002A7340" w:rsidRPr="00CD56BA" w:rsidRDefault="00833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2F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4C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0E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BD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92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5848A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BEA81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60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6BA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4C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D2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8A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A6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03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FABDC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6CE41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C92D1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92C34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20B94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58F8F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08E55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0F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69103" w:rsidR="001835FB" w:rsidRPr="000307EE" w:rsidRDefault="008335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91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1B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32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11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13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48E1C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1FAE5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778ED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5F675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6C0C8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A6AAA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C6B6B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CC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32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6C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C9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E6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AC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1B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A7BD4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796FC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DCC39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B8FDD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8A15B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C5535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495EC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D5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80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07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CB0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2F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D9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83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84CC4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78FDE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173EF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0284F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91DC6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20E54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91788" w:rsidR="009A6C64" w:rsidRPr="00730585" w:rsidRDefault="00833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5B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72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96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72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82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C9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8A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35FD" w:rsidRPr="00B537C7" w:rsidRDefault="008335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C4E1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55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35F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2019-12-12T15:31:00.0000000Z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