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C5BD4" w:rsidR="00C34772" w:rsidRPr="0026421F" w:rsidRDefault="006B01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C9D4C" w:rsidR="00C34772" w:rsidRPr="00D339A1" w:rsidRDefault="006B01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B428C" w:rsidR="002A7340" w:rsidRPr="00CD56BA" w:rsidRDefault="006B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24D10" w:rsidR="002A7340" w:rsidRPr="00CD56BA" w:rsidRDefault="006B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5A04E" w:rsidR="002A7340" w:rsidRPr="00CD56BA" w:rsidRDefault="006B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BA802" w:rsidR="002A7340" w:rsidRPr="00CD56BA" w:rsidRDefault="006B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C7403" w:rsidR="002A7340" w:rsidRPr="00CD56BA" w:rsidRDefault="006B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71E92" w:rsidR="002A7340" w:rsidRPr="00CD56BA" w:rsidRDefault="006B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8312C" w:rsidR="002A7340" w:rsidRPr="00CD56BA" w:rsidRDefault="006B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BB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D8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CE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5F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A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F1B16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F2C05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8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24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5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4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D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EF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88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5A742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7503B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539AD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87F3E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B0AB4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6D238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19ECE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E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DB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28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64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67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B8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6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400A7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0394A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460DA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684BC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8BD67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65529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4E8C6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9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27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4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F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6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DC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2B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47B21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AF104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93828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9FC42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10B7A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F2481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64266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4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D1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C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F4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1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81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E0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21BB6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04D6C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625AF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E5D7E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18D1C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675FA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A20DE" w:rsidR="009A6C64" w:rsidRPr="00730585" w:rsidRDefault="006B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DE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6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06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5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F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8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B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1E6" w:rsidRPr="00B537C7" w:rsidRDefault="006B0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5D4C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1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