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4BE847" w:rsidR="00C34772" w:rsidRPr="0026421F" w:rsidRDefault="00B565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D2D95" w:rsidR="00C34772" w:rsidRPr="00D339A1" w:rsidRDefault="00B565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702970" w:rsidR="002A7340" w:rsidRPr="00CD56BA" w:rsidRDefault="00B5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8ED2E" w:rsidR="002A7340" w:rsidRPr="00CD56BA" w:rsidRDefault="00B5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9457A8" w:rsidR="002A7340" w:rsidRPr="00CD56BA" w:rsidRDefault="00B5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39868" w:rsidR="002A7340" w:rsidRPr="00CD56BA" w:rsidRDefault="00B5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A18A7B" w:rsidR="002A7340" w:rsidRPr="00CD56BA" w:rsidRDefault="00B5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A231C" w:rsidR="002A7340" w:rsidRPr="00CD56BA" w:rsidRDefault="00B5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5A56CB" w:rsidR="002A7340" w:rsidRPr="00CD56BA" w:rsidRDefault="00B565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AE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56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35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44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82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80F9C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0D72E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11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6A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17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82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A6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B8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BD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7A550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0A603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6B2E3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D65B4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9FD6A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D0BC5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8231D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DC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53EBE" w:rsidR="001835FB" w:rsidRPr="000307EE" w:rsidRDefault="00B565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95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36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BC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95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81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D9706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CF2B8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B255F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0D5F7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C69B7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D1912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97C10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1C0A0" w:rsidR="001835FB" w:rsidRPr="000307EE" w:rsidRDefault="00B565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85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58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D3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07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7B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93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5ADCB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080AA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0820C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F81E4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8B418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8018A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0E5DB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92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4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9B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6F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1F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F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EB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0E83C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7342E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EFC6A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0842D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9A17C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8133D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34F73" w:rsidR="009A6C64" w:rsidRPr="00730585" w:rsidRDefault="00B56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A4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9C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63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BB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4F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6D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BA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65F9" w:rsidRPr="00B537C7" w:rsidRDefault="00B56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576C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4E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5F9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2019-12-12T15:31:00.0000000Z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