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256CE" w:rsidR="00C34772" w:rsidRPr="0026421F" w:rsidRDefault="00B434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66FCE0" w:rsidR="00C34772" w:rsidRPr="00D339A1" w:rsidRDefault="00B434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00ADA" w:rsidR="002A7340" w:rsidRPr="00CD56BA" w:rsidRDefault="00B43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6B0530" w:rsidR="002A7340" w:rsidRPr="00CD56BA" w:rsidRDefault="00B43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CB2338" w:rsidR="002A7340" w:rsidRPr="00CD56BA" w:rsidRDefault="00B43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7A3C11" w:rsidR="002A7340" w:rsidRPr="00CD56BA" w:rsidRDefault="00B43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5D028" w:rsidR="002A7340" w:rsidRPr="00CD56BA" w:rsidRDefault="00B43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ADB4D" w:rsidR="002A7340" w:rsidRPr="00CD56BA" w:rsidRDefault="00B43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739343" w:rsidR="002A7340" w:rsidRPr="00CD56BA" w:rsidRDefault="00B43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8F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CF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E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DF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6F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96224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4DC48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6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77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61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F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70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04B04" w:rsidR="001835FB" w:rsidRPr="000307EE" w:rsidRDefault="00B43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3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988EF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EAA49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00CD8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90C16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90C03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8BE27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8D56D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7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7B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99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19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EB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3A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07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0F8AD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49D46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3F015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BB947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A9EEF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D91C0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F802D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0C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24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E1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F7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00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D6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50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B2B77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3C27B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58E79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EE6DA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60F07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51F40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E74FB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F3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8D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76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B0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B6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C9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AB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F58DE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B33F5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B46C0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B44CF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4FB75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06EBD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F08AA" w:rsidR="009A6C64" w:rsidRPr="00730585" w:rsidRDefault="00B43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12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51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62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B6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F7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51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C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34C9" w:rsidRPr="00B537C7" w:rsidRDefault="00B434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B3C7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34C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