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37E09" w:rsidR="00C34772" w:rsidRPr="0026421F" w:rsidRDefault="00EF1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3FC2C" w:rsidR="00C34772" w:rsidRPr="00D339A1" w:rsidRDefault="00EF1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CDCC6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C1CCB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1EA4B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68AB8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4A352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4B9C5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A6296" w:rsidR="002A7340" w:rsidRPr="00CD56BA" w:rsidRDefault="00EF1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6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9A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62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DD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6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629EB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B342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8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7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2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7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A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2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4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DEC5F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C0972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E2153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23576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C1D67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3C1D8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40773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1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3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1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9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0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0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E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40951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E55E1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4D75C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B04BC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17B88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3133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F08A1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6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1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6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1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D0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5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A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86564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6F268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2D1CC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426B9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BDA98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4A811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1E2FE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6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E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7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E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D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0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D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CF0BE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D8C1F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C5DA6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64DC2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DD88F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1F1E4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40135" w:rsidR="009A6C64" w:rsidRPr="00730585" w:rsidRDefault="00EF1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C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5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1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1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9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9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7CF" w:rsidRPr="00B537C7" w:rsidRDefault="00EF1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CE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7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