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E3D3C6" w:rsidR="00C34772" w:rsidRPr="0026421F" w:rsidRDefault="00981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91E58" w:rsidR="00C34772" w:rsidRPr="00D339A1" w:rsidRDefault="00981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C9C9C" w:rsidR="002A7340" w:rsidRPr="00CD56BA" w:rsidRDefault="0098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365C9" w:rsidR="002A7340" w:rsidRPr="00CD56BA" w:rsidRDefault="0098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4FCEE" w:rsidR="002A7340" w:rsidRPr="00CD56BA" w:rsidRDefault="0098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4BAD5" w:rsidR="002A7340" w:rsidRPr="00CD56BA" w:rsidRDefault="0098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D8BA4" w:rsidR="002A7340" w:rsidRPr="00CD56BA" w:rsidRDefault="0098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13A4B" w:rsidR="002A7340" w:rsidRPr="00CD56BA" w:rsidRDefault="0098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B5BD0" w:rsidR="002A7340" w:rsidRPr="00CD56BA" w:rsidRDefault="0098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04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8B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D2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C4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E8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2545A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31944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C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10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51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B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3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A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C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6ACA6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ADB27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2E792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0F919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31201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174E0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A8303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A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6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A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0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6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D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0C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A277A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FC32E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2393A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9C10B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F2802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57432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BB602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9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F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A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F8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E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7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2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AC6FE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747B0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A3260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3380D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E96D2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A5E29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1273A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0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5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B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A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C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B1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A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8AA83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CC8B7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74487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29411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36264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6557F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CEF67" w:rsidR="009A6C64" w:rsidRPr="00730585" w:rsidRDefault="0098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2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C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C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6F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2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A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9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3BC" w:rsidRPr="00B537C7" w:rsidRDefault="00981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62A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3BC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