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D8399" w:rsidR="00C34772" w:rsidRPr="0026421F" w:rsidRDefault="00E908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91F55" w:rsidR="00C34772" w:rsidRPr="00D339A1" w:rsidRDefault="00E908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62B1B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9BCCC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DC13D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1390B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33E90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95F7D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B3EDE" w:rsidR="002A7340" w:rsidRPr="00CD56BA" w:rsidRDefault="00E90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E4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F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3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45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BA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5491B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9449E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3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4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9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4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2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2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A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A889F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2F71E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E43DB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D98E3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20CA8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B64BB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271F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8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F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E0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E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C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4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A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74538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3CFC3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C6F46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AC2FD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A9444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B3428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12334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7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6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5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7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6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C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0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75C37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56A9E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F7D1C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B6DCE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826A4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27D6F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7F4A2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96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8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F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0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F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2F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09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59663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3D05F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9E852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24E3A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5E1E2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20366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88F30" w:rsidR="009A6C64" w:rsidRPr="00730585" w:rsidRDefault="00E90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7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D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2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F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78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9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A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871" w:rsidRPr="00B537C7" w:rsidRDefault="00E90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F45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871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