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760E0" w:rsidR="00C34772" w:rsidRPr="0026421F" w:rsidRDefault="00970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D7703" w:rsidR="00C34772" w:rsidRPr="00D339A1" w:rsidRDefault="00970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4A65B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3B097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9880B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E32D4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53785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B7C9E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0C783" w:rsidR="002A7340" w:rsidRPr="00CD56BA" w:rsidRDefault="0097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C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F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25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8F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44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0648A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79D24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0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87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1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9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04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D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4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6A5FF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88ED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3777F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7C089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F3F60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740A8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F8A78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A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F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C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2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F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84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F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2D65C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EEE2B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312D6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24E61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A8CFF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88746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4D820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6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3C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6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5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FC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A5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4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12FA3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83F6E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7A798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AA235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5CC75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799BE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4168F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D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6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53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D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1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1F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2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6A587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BF77D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15515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EEB51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11663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9392C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FD452" w:rsidR="009A6C64" w:rsidRPr="00730585" w:rsidRDefault="0097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8D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23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9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6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48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32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12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0204" w:rsidRPr="00B537C7" w:rsidRDefault="00970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7A38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20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