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E0655" w:rsidR="00C34772" w:rsidRPr="0026421F" w:rsidRDefault="009D55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E56568" w:rsidR="00C34772" w:rsidRPr="00D339A1" w:rsidRDefault="009D55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8D8BE" w:rsidR="002A7340" w:rsidRPr="00CD56BA" w:rsidRDefault="009D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CDEF2" w:rsidR="002A7340" w:rsidRPr="00CD56BA" w:rsidRDefault="009D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1E7B8" w:rsidR="002A7340" w:rsidRPr="00CD56BA" w:rsidRDefault="009D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37B00" w:rsidR="002A7340" w:rsidRPr="00CD56BA" w:rsidRDefault="009D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603E1" w:rsidR="002A7340" w:rsidRPr="00CD56BA" w:rsidRDefault="009D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B037C" w:rsidR="002A7340" w:rsidRPr="00CD56BA" w:rsidRDefault="009D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E5B09" w:rsidR="002A7340" w:rsidRPr="00CD56BA" w:rsidRDefault="009D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59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D2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D1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69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A3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BB8A3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06325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5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43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D5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7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22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71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85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96BC3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ABB62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8BEF5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15D36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35276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21271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82914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7E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37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29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1D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F3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A5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CC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5A1F7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73D38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0BA8D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74D29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7202E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3AD0D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91C1F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36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4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15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7E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A5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29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8A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7072D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AFCF9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9C296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66952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F10C5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672D3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998B7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B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79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AD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36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31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FA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48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8C916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5C8D5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76974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8D603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D0412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C56B3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AB176" w:rsidR="009A6C64" w:rsidRPr="00730585" w:rsidRDefault="009D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7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64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53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6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1E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6B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6F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5574" w:rsidRPr="00B537C7" w:rsidRDefault="009D5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8F03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57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