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14F63" w:rsidR="00C34772" w:rsidRPr="0026421F" w:rsidRDefault="00330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60C7A" w:rsidR="00C34772" w:rsidRPr="00D339A1" w:rsidRDefault="00330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53C0D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8FB37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2E897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AA133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41913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FBF40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177AE" w:rsidR="002A7340" w:rsidRPr="00CD56BA" w:rsidRDefault="00330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F5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77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6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3F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A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78D3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6C3EE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1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A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4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D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B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1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7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589B5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3930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4F39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594F9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18619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CEED4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0D014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0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C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1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0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2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3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B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2022E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3182A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E6303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DEED6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0A475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74D2F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05505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A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2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94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06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CC939" w:rsidR="001835FB" w:rsidRPr="000307EE" w:rsidRDefault="00330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A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D6C5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85B94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44776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ACC6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8549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732F3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30DB0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C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D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6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0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5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A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0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F92BE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8B96D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349B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E59CE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0D2EB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01FE7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BF2E1" w:rsidR="009A6C64" w:rsidRPr="00730585" w:rsidRDefault="00330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D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E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F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8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8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4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1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5E3" w:rsidRPr="00B537C7" w:rsidRDefault="00330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56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5E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