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C6207" w:rsidR="00C34772" w:rsidRPr="0026421F" w:rsidRDefault="008E1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A8567" w:rsidR="00C34772" w:rsidRPr="00D339A1" w:rsidRDefault="008E1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5F55C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C9964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38819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C02DC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103E1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6796A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69A4E" w:rsidR="002A7340" w:rsidRPr="00CD56BA" w:rsidRDefault="008E1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96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2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99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4A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8B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0B413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A6F37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6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2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F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6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2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9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9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05679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FB8A9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C190F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5E654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BA101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E7C6F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76E73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2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C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A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2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C6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8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51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2C666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369D8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D76B5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62140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628F1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B588A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028D5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2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0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F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6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D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0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B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2A7AF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8C45D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8099B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A4720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88B60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B53D4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1FDFC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7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2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5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7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7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B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9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F7FF5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9CE84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D6684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F2A70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75239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365A2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3B8B4" w:rsidR="009A6C64" w:rsidRPr="00730585" w:rsidRDefault="008E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C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4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2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B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A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E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1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617" w:rsidRPr="00B537C7" w:rsidRDefault="008E1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1E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8E161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