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F96C8" w:rsidR="00C34772" w:rsidRPr="0026421F" w:rsidRDefault="00E20F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933A4" w:rsidR="00C34772" w:rsidRPr="00D339A1" w:rsidRDefault="00E20F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5043D" w:rsidR="002A7340" w:rsidRPr="00CD56BA" w:rsidRDefault="00E20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ED0C5" w:rsidR="002A7340" w:rsidRPr="00CD56BA" w:rsidRDefault="00E20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28C5D" w:rsidR="002A7340" w:rsidRPr="00CD56BA" w:rsidRDefault="00E20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AD2A3" w:rsidR="002A7340" w:rsidRPr="00CD56BA" w:rsidRDefault="00E20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E99D4" w:rsidR="002A7340" w:rsidRPr="00CD56BA" w:rsidRDefault="00E20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2FDA2" w:rsidR="002A7340" w:rsidRPr="00CD56BA" w:rsidRDefault="00E20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DB5876" w:rsidR="002A7340" w:rsidRPr="00CD56BA" w:rsidRDefault="00E20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87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08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01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0B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A0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B6967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7D072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5B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6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F1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2B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23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7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4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A0D87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0806A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47A06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1ECCA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0BAC4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88C75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D9AE1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5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B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A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5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9C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1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B5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9F509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5DE80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A1AFD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00792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988C7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12A11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ABD88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A4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5C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A4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F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0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79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6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89FB6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A2043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9B12E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E01ED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22505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23640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EFF47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3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4A120" w:rsidR="001835FB" w:rsidRPr="000307EE" w:rsidRDefault="00E20F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05A9D" w:rsidR="001835FB" w:rsidRPr="000307EE" w:rsidRDefault="00E20F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C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3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8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4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D8985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0AF47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2BEF2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19CE5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8779A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54DE5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F7147" w:rsidR="009A6C64" w:rsidRPr="00730585" w:rsidRDefault="00E2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1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14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4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CC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1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A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97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FEE" w:rsidRPr="00B537C7" w:rsidRDefault="00E20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651A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FE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