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9FE41" w:rsidR="00C34772" w:rsidRPr="0026421F" w:rsidRDefault="00423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E9E68" w:rsidR="00C34772" w:rsidRPr="00D339A1" w:rsidRDefault="00423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5CB5A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9B801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98EC3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5195E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4B153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6682A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A2F80" w:rsidR="002A7340" w:rsidRPr="00CD56BA" w:rsidRDefault="0042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B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5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E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E9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57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9A7D0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1810E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8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A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5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65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B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7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0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18CB1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3F8AB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4ADB7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F54A7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8CBD5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6AB68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2A192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F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7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9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F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F5799" w:rsidR="001835FB" w:rsidRPr="000307EE" w:rsidRDefault="0042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A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D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D9662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1DC31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71E9F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305BC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13014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180DB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71D94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EE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8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F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E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9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4A678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309FA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BF61F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1893E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1B177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A8B63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DF9D8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3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2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D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A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1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23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6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F8335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CF825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17561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D8E74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9B78D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5161B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ED5D0" w:rsidR="009A6C64" w:rsidRPr="00730585" w:rsidRDefault="0042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9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8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0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E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3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D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BB6" w:rsidRPr="00B537C7" w:rsidRDefault="0042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9CD3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BB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