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7A560" w:rsidR="00C34772" w:rsidRPr="0026421F" w:rsidRDefault="00C10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A8AA3" w:rsidR="00C34772" w:rsidRPr="00D339A1" w:rsidRDefault="00C10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EAD6B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1F0E4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771D6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2F362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E5D59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7B834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40F3B" w:rsidR="002A7340" w:rsidRPr="00CD56BA" w:rsidRDefault="00C1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0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A8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46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68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7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0A1E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24DEB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77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AF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E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9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6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0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4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94FD3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F367D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1936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60417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2F7DD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60695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98B6A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8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A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0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7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BA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7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6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5A1C3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ADC42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50AD7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51E22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1728C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D7C62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4803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B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0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DB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1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9A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7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E1193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CBE76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5F575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43153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A491F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A155E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0E1F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5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3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6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4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3E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2A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9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691AA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74FCD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FC089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9CE83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8F80F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959F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39258" w:rsidR="009A6C64" w:rsidRPr="00730585" w:rsidRDefault="00C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E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D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9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45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D5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2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0409" w:rsidRPr="00B537C7" w:rsidRDefault="00C10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8BD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40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