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2A0D0" w:rsidR="00C34772" w:rsidRPr="0026421F" w:rsidRDefault="00684E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F80892" w:rsidR="00C34772" w:rsidRPr="00D339A1" w:rsidRDefault="00684E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FA8CA" w:rsidR="002A7340" w:rsidRPr="00CD56BA" w:rsidRDefault="00684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DA765" w:rsidR="002A7340" w:rsidRPr="00CD56BA" w:rsidRDefault="00684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5737E" w:rsidR="002A7340" w:rsidRPr="00CD56BA" w:rsidRDefault="00684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8C95DD" w:rsidR="002A7340" w:rsidRPr="00CD56BA" w:rsidRDefault="00684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75C46" w:rsidR="002A7340" w:rsidRPr="00CD56BA" w:rsidRDefault="00684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8BF5F" w:rsidR="002A7340" w:rsidRPr="00CD56BA" w:rsidRDefault="00684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A29C66" w:rsidR="002A7340" w:rsidRPr="00CD56BA" w:rsidRDefault="00684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FF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DD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0B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1B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1B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9AC04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1DE0B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37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2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41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F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8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8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0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B7455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65FEB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B5722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51D84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85911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ED6EE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C9098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A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AB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A8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A2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DD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8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3F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41580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9CC5A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4963D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5BDE2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8331D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B085D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DA111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9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15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4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24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DB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C9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8C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26584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0B0CA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F923A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2A6CC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F90A3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B2461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5E947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D4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A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9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5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CA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F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33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11BED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496DE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5AE39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1DA86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CDA04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D2137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C8E5E" w:rsidR="009A6C64" w:rsidRPr="00730585" w:rsidRDefault="0068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9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C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97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9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4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03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E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4E0C" w:rsidRPr="00B537C7" w:rsidRDefault="00684E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2B5D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E0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