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AF635" w:rsidR="00C34772" w:rsidRPr="0026421F" w:rsidRDefault="006C50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AB5FE" w:rsidR="00C34772" w:rsidRPr="00D339A1" w:rsidRDefault="006C50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25D09" w:rsidR="002A7340" w:rsidRPr="00CD56BA" w:rsidRDefault="006C5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EC298" w:rsidR="002A7340" w:rsidRPr="00CD56BA" w:rsidRDefault="006C5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59ABF" w:rsidR="002A7340" w:rsidRPr="00CD56BA" w:rsidRDefault="006C5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1057D" w:rsidR="002A7340" w:rsidRPr="00CD56BA" w:rsidRDefault="006C5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38DDB" w:rsidR="002A7340" w:rsidRPr="00CD56BA" w:rsidRDefault="006C5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A3D69" w:rsidR="002A7340" w:rsidRPr="00CD56BA" w:rsidRDefault="006C5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F4866" w:rsidR="002A7340" w:rsidRPr="00CD56BA" w:rsidRDefault="006C5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43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B6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8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B3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87FA1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5B84A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6A73F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C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C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1A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5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54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B9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AE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145CC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3AD03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D644C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5202B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0143F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7D315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C1900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F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13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D9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F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57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9C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7D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2A503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47447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E21BF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1CAD0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514A3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3FE3E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63ECD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1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D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1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E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58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D6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3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AE395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F7624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53829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BFC3A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C5A82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DBB92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0A9D8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9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43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87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8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91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1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0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82563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1340B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90E84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3D06B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5FCF1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53B36" w:rsidR="009A6C64" w:rsidRPr="00730585" w:rsidRDefault="006C5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4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F4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65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EB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F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5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D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B7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505B" w:rsidRPr="00B537C7" w:rsidRDefault="006C5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715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05B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