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8A891F" w:rsidR="00C34772" w:rsidRPr="0026421F" w:rsidRDefault="008C1F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1B5293" w:rsidR="00C34772" w:rsidRPr="00D339A1" w:rsidRDefault="008C1F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1FD279" w:rsidR="002A7340" w:rsidRPr="00CD56BA" w:rsidRDefault="008C1F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919F50" w:rsidR="002A7340" w:rsidRPr="00CD56BA" w:rsidRDefault="008C1F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97FA51" w:rsidR="002A7340" w:rsidRPr="00CD56BA" w:rsidRDefault="008C1F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EE2F3A" w:rsidR="002A7340" w:rsidRPr="00CD56BA" w:rsidRDefault="008C1F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2CD3BF" w:rsidR="002A7340" w:rsidRPr="00CD56BA" w:rsidRDefault="008C1F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82E05C" w:rsidR="002A7340" w:rsidRPr="00CD56BA" w:rsidRDefault="008C1F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B96E4C" w:rsidR="002A7340" w:rsidRPr="00CD56BA" w:rsidRDefault="008C1F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B6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46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2B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17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A4590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9B337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B2938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30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49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1F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BF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B9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D1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D92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53012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68E7B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1B33A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78A7B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67C66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DD99F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54E7F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20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4E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5A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186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F1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C27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14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CE4CC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4492C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DF80F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D1F98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636CD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76B54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DCA6B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A22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7D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24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1D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11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D3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B5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59DB6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696F2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93B33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33F2A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003F3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FF0A5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B81D8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FF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9A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0C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AF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45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FC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811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A668B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6C78B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395C23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830F4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FA662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E6C4C" w:rsidR="009A6C64" w:rsidRPr="00730585" w:rsidRDefault="008C1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3A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FCA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20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0A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AE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EB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D7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C6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1F75" w:rsidRPr="00B537C7" w:rsidRDefault="008C1F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1B60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30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1F75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