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D38A24" w:rsidR="00C34772" w:rsidRPr="0026421F" w:rsidRDefault="003C13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89FF58" w:rsidR="00C34772" w:rsidRPr="00D339A1" w:rsidRDefault="003C13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BC2B8" w:rsidR="002A7340" w:rsidRPr="00CD56BA" w:rsidRDefault="003C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C68B3" w:rsidR="002A7340" w:rsidRPr="00CD56BA" w:rsidRDefault="003C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0AB26" w:rsidR="002A7340" w:rsidRPr="00CD56BA" w:rsidRDefault="003C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42536" w:rsidR="002A7340" w:rsidRPr="00CD56BA" w:rsidRDefault="003C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AD602" w:rsidR="002A7340" w:rsidRPr="00CD56BA" w:rsidRDefault="003C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218AE" w:rsidR="002A7340" w:rsidRPr="00CD56BA" w:rsidRDefault="003C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BFFF2" w:rsidR="002A7340" w:rsidRPr="00CD56BA" w:rsidRDefault="003C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78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62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8E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8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E1607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18296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C5FF8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08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5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A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3A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01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BA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A9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AD2F3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CC036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85C7E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B6C03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36425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95040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A8F2F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B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68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1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B8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5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87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3A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37FAB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01570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412F0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D79B8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71543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845F5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B6FF5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59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3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76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3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7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0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2F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1DEEE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DBA8D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E583D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AFFFC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18EAB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B674E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68E78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2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AB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C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B4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B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6D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4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F0E62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8DA5E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07434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70A66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2DF95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2B5F4" w:rsidR="009A6C64" w:rsidRPr="00730585" w:rsidRDefault="003C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35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7B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DF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6A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6C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8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B1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89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13C8" w:rsidRPr="00B537C7" w:rsidRDefault="003C1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C30E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3C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