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7A709" w:rsidR="00C34772" w:rsidRPr="0026421F" w:rsidRDefault="007041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8447B" w:rsidR="00C34772" w:rsidRPr="00D339A1" w:rsidRDefault="007041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AF1D6" w:rsidR="002A7340" w:rsidRPr="00CD56BA" w:rsidRDefault="00704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6DAC4" w:rsidR="002A7340" w:rsidRPr="00CD56BA" w:rsidRDefault="00704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8D12B" w:rsidR="002A7340" w:rsidRPr="00CD56BA" w:rsidRDefault="00704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6EF9F" w:rsidR="002A7340" w:rsidRPr="00CD56BA" w:rsidRDefault="00704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4E60D" w:rsidR="002A7340" w:rsidRPr="00CD56BA" w:rsidRDefault="00704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04ABD" w:rsidR="002A7340" w:rsidRPr="00CD56BA" w:rsidRDefault="00704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81302" w:rsidR="002A7340" w:rsidRPr="00CD56BA" w:rsidRDefault="00704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F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1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0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74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F094C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08517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E2FF8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7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4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3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D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4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E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3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BF4B4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D9402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9B6CA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1333E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66C13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0E469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DB293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7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3C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6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7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C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77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87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E9FA4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F4A2E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69B66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ADB13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BA577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7C616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FD241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F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D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4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3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7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6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1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D72AD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426B2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F0E24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2DA2E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9D87F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8FAD0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A1BE3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5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D6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E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8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3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A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C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62CF0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68BD8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0071D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00B78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52131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52052" w:rsidR="009A6C64" w:rsidRPr="00730585" w:rsidRDefault="00704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A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6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F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D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4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7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5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7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121" w:rsidRPr="00B537C7" w:rsidRDefault="00704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3DE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121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