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E7FD4" w:rsidR="00C34772" w:rsidRPr="0026421F" w:rsidRDefault="00D412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4589D" w:rsidR="00C34772" w:rsidRPr="00D339A1" w:rsidRDefault="00D412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84E75" w:rsidR="002A7340" w:rsidRPr="00CD56BA" w:rsidRDefault="00D41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FF0BB" w:rsidR="002A7340" w:rsidRPr="00CD56BA" w:rsidRDefault="00D41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FDCE3" w:rsidR="002A7340" w:rsidRPr="00CD56BA" w:rsidRDefault="00D41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F7735" w:rsidR="002A7340" w:rsidRPr="00CD56BA" w:rsidRDefault="00D41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82333" w:rsidR="002A7340" w:rsidRPr="00CD56BA" w:rsidRDefault="00D41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D66F4" w:rsidR="002A7340" w:rsidRPr="00CD56BA" w:rsidRDefault="00D41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BB732" w:rsidR="002A7340" w:rsidRPr="00CD56BA" w:rsidRDefault="00D41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AB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F7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86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2A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5D651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DAF9D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3C22D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F2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41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C6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FF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B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7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8E52A" w:rsidR="001835FB" w:rsidRPr="000307EE" w:rsidRDefault="00D412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1D0D2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D3235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A25B0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EC625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00260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CD250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A3C5E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4F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B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4A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43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80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D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AD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1261D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58C15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71E0A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76B26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AD4DB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D5D8C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9CEB0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FF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BF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82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66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4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A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B1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76468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75125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AE0F7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7D15C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FB38A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865A6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9C418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3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0B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54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78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79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08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49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E6885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1431C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05E52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6F575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419DA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45E46" w:rsidR="009A6C64" w:rsidRPr="00730585" w:rsidRDefault="00D4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F0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C9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86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F6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37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09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16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51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12F4" w:rsidRPr="00B537C7" w:rsidRDefault="00D412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D82C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12F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