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E438DF" w:rsidR="00C34772" w:rsidRPr="0026421F" w:rsidRDefault="00FB4E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75EA51" w:rsidR="00C34772" w:rsidRPr="00D339A1" w:rsidRDefault="00FB4E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8C38F" w:rsidR="002A7340" w:rsidRPr="00CD56BA" w:rsidRDefault="00FB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5185BD" w:rsidR="002A7340" w:rsidRPr="00CD56BA" w:rsidRDefault="00FB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85FCD" w:rsidR="002A7340" w:rsidRPr="00CD56BA" w:rsidRDefault="00FB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7BB7D" w:rsidR="002A7340" w:rsidRPr="00CD56BA" w:rsidRDefault="00FB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2B816" w:rsidR="002A7340" w:rsidRPr="00CD56BA" w:rsidRDefault="00FB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80645" w:rsidR="002A7340" w:rsidRPr="00CD56BA" w:rsidRDefault="00FB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5BBE17" w:rsidR="002A7340" w:rsidRPr="00CD56BA" w:rsidRDefault="00FB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6B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A7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DD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7E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43723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A6BE7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B68C9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8B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07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DF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38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41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A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FD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DC29F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EB2BC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7A1BD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F49DB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22B56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3E87E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26DE1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02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BC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4C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1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5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B0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E2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FCAB4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08446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80710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DA87C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5110C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9746D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4766F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03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F7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3F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57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B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4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0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875D8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F5DD7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B1C99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90833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83B5F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AC2D1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ECE30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D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FC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4D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C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A8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0C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8C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BFA78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7DA41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F6527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49763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91D6C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611B5" w:rsidR="009A6C64" w:rsidRPr="00730585" w:rsidRDefault="00FB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EA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47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CB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83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09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A6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4069D" w:rsidR="001835FB" w:rsidRPr="000307EE" w:rsidRDefault="00FB4E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15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4E03" w:rsidRPr="00B537C7" w:rsidRDefault="00FB4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0860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4E0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