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C2CDB" w:rsidR="00C34772" w:rsidRPr="0026421F" w:rsidRDefault="00716C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14FE4" w:rsidR="00C34772" w:rsidRPr="00D339A1" w:rsidRDefault="00716C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4CB76" w:rsidR="002A7340" w:rsidRPr="00CD56BA" w:rsidRDefault="00716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41585" w:rsidR="002A7340" w:rsidRPr="00CD56BA" w:rsidRDefault="00716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442CD" w:rsidR="002A7340" w:rsidRPr="00CD56BA" w:rsidRDefault="00716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70804" w:rsidR="002A7340" w:rsidRPr="00CD56BA" w:rsidRDefault="00716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00D91" w:rsidR="002A7340" w:rsidRPr="00CD56BA" w:rsidRDefault="00716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FF76D" w:rsidR="002A7340" w:rsidRPr="00CD56BA" w:rsidRDefault="00716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DF141" w:rsidR="002A7340" w:rsidRPr="00CD56BA" w:rsidRDefault="00716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1A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8E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49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D8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550BE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27E1A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6FEA6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5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F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0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DD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76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C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4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7B63A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FF443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89332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C130C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FB2BD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FE75F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6484A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6B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A7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3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3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8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C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0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4A00A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8C571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7B013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FFA8C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8542B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B4650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71B1C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C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B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A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B8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1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5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7D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F657A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4A543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C7FF4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4F041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697E0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C4CAE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17202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4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4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59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1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D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6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FA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A1522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95DF8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8EF9E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52317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30CD1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AC716" w:rsidR="009A6C64" w:rsidRPr="00730585" w:rsidRDefault="00716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22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9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6D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D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0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F9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47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6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6C8D" w:rsidRPr="00B537C7" w:rsidRDefault="00716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FE00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6C8D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