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8F68B" w:rsidR="00C34772" w:rsidRPr="0026421F" w:rsidRDefault="00441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16AFEC" w:rsidR="00C34772" w:rsidRPr="00D339A1" w:rsidRDefault="00441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19A6D" w:rsidR="002A7340" w:rsidRPr="00CD56BA" w:rsidRDefault="004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D99A2" w:rsidR="002A7340" w:rsidRPr="00CD56BA" w:rsidRDefault="004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C9569" w:rsidR="002A7340" w:rsidRPr="00CD56BA" w:rsidRDefault="004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737D1" w:rsidR="002A7340" w:rsidRPr="00CD56BA" w:rsidRDefault="004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BE516" w:rsidR="002A7340" w:rsidRPr="00CD56BA" w:rsidRDefault="004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146E1" w:rsidR="002A7340" w:rsidRPr="00CD56BA" w:rsidRDefault="004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6E18D" w:rsidR="002A7340" w:rsidRPr="00CD56BA" w:rsidRDefault="004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6F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20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7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E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B8F3D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22B1A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B75AE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9B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CA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5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3B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30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C6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E5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B9772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2C0BE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029CD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B76E8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CA441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6ED26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A09E6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DD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93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0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D6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63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4B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A9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F173D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2C524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5E2AB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82E60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CE16E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AF9F1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5050F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B5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1C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57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7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1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38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F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A76FD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51A9A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89F97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FF702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45425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6DE9C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7EDA6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39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A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F0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3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CD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6D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4D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D1F5D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3F148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DF0EE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30D96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654CD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CD08C" w:rsidR="009A6C64" w:rsidRPr="00730585" w:rsidRDefault="004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27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90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C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0B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CF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04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9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A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1F07" w:rsidRPr="00B537C7" w:rsidRDefault="00441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E74F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F0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