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E4671" w:rsidR="00C34772" w:rsidRPr="0026421F" w:rsidRDefault="004B6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72B55" w:rsidR="00C34772" w:rsidRPr="00D339A1" w:rsidRDefault="004B6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7BC38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3826C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642EC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FA308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4F26C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6A1BE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2A99F" w:rsidR="002A7340" w:rsidRPr="00CD56BA" w:rsidRDefault="004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1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7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81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4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6EA04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94D25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C9D4B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0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C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A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6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C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1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B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B9A81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010B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5E7FB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A0A15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62AE1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A8EC9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8A30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3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A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1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1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7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48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0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A5179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02318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71E54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9633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25FC1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D66A8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D89C3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4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F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3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00D5A" w:rsidR="001835FB" w:rsidRPr="000307EE" w:rsidRDefault="004B6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25984" w:rsidR="001835FB" w:rsidRPr="000307EE" w:rsidRDefault="004B6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7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A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CFBB6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392A8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DA07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D4F58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6305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D52C4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2E476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1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E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6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9C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2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D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3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7AB96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2912B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6080F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5D061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84D6B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65955" w:rsidR="009A6C64" w:rsidRPr="00730585" w:rsidRDefault="004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0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E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8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0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7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E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E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5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797" w:rsidRPr="00B537C7" w:rsidRDefault="004B6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6D7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79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