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E5759" w:rsidR="00C34772" w:rsidRPr="0026421F" w:rsidRDefault="006051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07C95" w:rsidR="00C34772" w:rsidRPr="00D339A1" w:rsidRDefault="006051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A0AD5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F7267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0669B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50C27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09185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8D7D1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D62C2" w:rsidR="002A7340" w:rsidRPr="00CD56BA" w:rsidRDefault="0060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9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A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C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0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89C2F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BDFEC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10250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D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2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1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7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C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A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2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27CD9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FAA72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BEB71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4217E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78522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E424E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5EB3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C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A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4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5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B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2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1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D8DB5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8D46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8623F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DEE1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E04E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3133A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4566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2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3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D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1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D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5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8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0E994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80D26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C882D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37D57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82D52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10B59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BF8C6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D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D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0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C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F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D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3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B1A1B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E8DF8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65333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E0FB3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87026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0D48" w:rsidR="009A6C64" w:rsidRPr="00730585" w:rsidRDefault="006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D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5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9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C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3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A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6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1D0" w:rsidRPr="00B537C7" w:rsidRDefault="00605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F8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1D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