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13C0E" w:rsidR="00C34772" w:rsidRPr="0026421F" w:rsidRDefault="009F2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2EA21" w:rsidR="00C34772" w:rsidRPr="00D339A1" w:rsidRDefault="009F2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90D90" w:rsidR="002A7340" w:rsidRPr="00CD56BA" w:rsidRDefault="009F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A81E7" w:rsidR="002A7340" w:rsidRPr="00CD56BA" w:rsidRDefault="009F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FD2E3" w:rsidR="002A7340" w:rsidRPr="00CD56BA" w:rsidRDefault="009F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C728F" w:rsidR="002A7340" w:rsidRPr="00CD56BA" w:rsidRDefault="009F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B3360" w:rsidR="002A7340" w:rsidRPr="00CD56BA" w:rsidRDefault="009F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7EEB3" w:rsidR="002A7340" w:rsidRPr="00CD56BA" w:rsidRDefault="009F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DB9BF2" w:rsidR="002A7340" w:rsidRPr="00CD56BA" w:rsidRDefault="009F2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9D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9C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E8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B2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634F3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D2344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42917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C1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31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0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C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A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EA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9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E3D8D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9187F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5C670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2CCA8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08DB2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A9C99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8FC85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C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DA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AA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43965" w:rsidR="001835FB" w:rsidRPr="000307EE" w:rsidRDefault="009F2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Lusaka Peace Agreement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8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65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C5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2C687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0B64E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BE50E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75935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2DBCF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9F426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6C6A0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7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E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F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61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7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81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EE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01D7D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6A6B7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675F0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38F6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1892B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7B11D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79A31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8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6B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75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B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8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2A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3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26E56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F374F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7F105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0873B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C86FC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B044D" w:rsidR="009A6C64" w:rsidRPr="00730585" w:rsidRDefault="009F2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7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88727" w:rsidR="001835FB" w:rsidRPr="000307EE" w:rsidRDefault="009F2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98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6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0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3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0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1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522" w:rsidRPr="00B537C7" w:rsidRDefault="009F2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922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52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