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76015" w:rsidR="00C34772" w:rsidRPr="0026421F" w:rsidRDefault="00A83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51D4E" w:rsidR="00C34772" w:rsidRPr="00D339A1" w:rsidRDefault="00A83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21175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B3C33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FFEA4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8BA40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40B70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9A9D9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D8B09" w:rsidR="002A7340" w:rsidRPr="00CD56BA" w:rsidRDefault="00A83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D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3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2D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0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FA704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A557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21B89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9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46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8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3B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6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D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7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E6F0A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77A44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142CC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55850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CE05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757D9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5DA5A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6A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A6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C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9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6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1D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6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3B3E3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3858E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87A9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A133C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D2DD1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3FDA4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872A8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8E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7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3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0B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3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6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36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CFD8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FF2F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EB999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4E218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D9A7B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AC884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4A495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6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8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3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2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C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B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A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7ED3F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FE63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1A73C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08166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9970D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5B068" w:rsidR="009A6C64" w:rsidRPr="00730585" w:rsidRDefault="00A8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DA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F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9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1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4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D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1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364B" w:rsidRPr="00B537C7" w:rsidRDefault="00A8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EF1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64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