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93E7C" w:rsidR="00C34772" w:rsidRPr="0026421F" w:rsidRDefault="005B36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BA482" w:rsidR="00C34772" w:rsidRPr="00D339A1" w:rsidRDefault="005B36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04B53" w:rsidR="002A7340" w:rsidRPr="00CD56BA" w:rsidRDefault="005B3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60177" w:rsidR="002A7340" w:rsidRPr="00CD56BA" w:rsidRDefault="005B3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C6807" w:rsidR="002A7340" w:rsidRPr="00CD56BA" w:rsidRDefault="005B3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F1DDF" w:rsidR="002A7340" w:rsidRPr="00CD56BA" w:rsidRDefault="005B3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A392C" w:rsidR="002A7340" w:rsidRPr="00CD56BA" w:rsidRDefault="005B3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D0981" w:rsidR="002A7340" w:rsidRPr="00CD56BA" w:rsidRDefault="005B3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D263C" w:rsidR="002A7340" w:rsidRPr="00CD56BA" w:rsidRDefault="005B36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EF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1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A3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00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D9DB2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EBE5E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D1D92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0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0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7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0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7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9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4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A44DD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F408C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3803F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A27F8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DBDB3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B5611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71E57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0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C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B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C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3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1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3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9FAAD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DB9CA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1E8CD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82412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B00D9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0A188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299E7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2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D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C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CB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C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1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6F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9D51C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FA812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1EC32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7CCB2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5A258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D2E49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24868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1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F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E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4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1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5A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0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CFBB6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31734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F476B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B5A13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F70C3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0B00D" w:rsidR="009A6C64" w:rsidRPr="00730585" w:rsidRDefault="005B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F6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1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E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3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B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5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E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09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692" w:rsidRPr="00B537C7" w:rsidRDefault="005B3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1ED2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69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