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2A878" w:rsidR="00C34772" w:rsidRPr="0026421F" w:rsidRDefault="00905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D9EE0" w:rsidR="00C34772" w:rsidRPr="00D339A1" w:rsidRDefault="00905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AE1B3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D11C4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3D792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1F810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ED1C6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F40AA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24BA3" w:rsidR="002A7340" w:rsidRPr="00CD56BA" w:rsidRDefault="00905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4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4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C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E030A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E9D2F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D5B8F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4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0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0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7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7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0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E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4E1DA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82E49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3ED68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953C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F1967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7BF0F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134C7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9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4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7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1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E7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9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2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F3B92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3A08E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8088F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9DBFD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160F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B552E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5409D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D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3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D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92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A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F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C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8E8F1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9E47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9E378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06BE2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15EC4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B37A9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05FA5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D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5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5E671" w:rsidR="001835FB" w:rsidRPr="000307EE" w:rsidRDefault="00905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D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2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8E127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A88E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BED0A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CD7B4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CA398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8E7A6" w:rsidR="009A6C64" w:rsidRPr="00730585" w:rsidRDefault="009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8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2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3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B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C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45FB3" w:rsidR="001835FB" w:rsidRPr="000307EE" w:rsidRDefault="00905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0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7F8" w:rsidRPr="00B537C7" w:rsidRDefault="00905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87A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7F8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