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CEB35" w:rsidR="00C34772" w:rsidRPr="0026421F" w:rsidRDefault="008E79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670DD" w:rsidR="00C34772" w:rsidRPr="00D339A1" w:rsidRDefault="008E79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E39A9" w:rsidR="002A7340" w:rsidRPr="00CD56BA" w:rsidRDefault="008E7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5D2A6" w:rsidR="002A7340" w:rsidRPr="00CD56BA" w:rsidRDefault="008E7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B283F" w:rsidR="002A7340" w:rsidRPr="00CD56BA" w:rsidRDefault="008E7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773865" w:rsidR="002A7340" w:rsidRPr="00CD56BA" w:rsidRDefault="008E7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E8DC6" w:rsidR="002A7340" w:rsidRPr="00CD56BA" w:rsidRDefault="008E7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2CD09" w:rsidR="002A7340" w:rsidRPr="00CD56BA" w:rsidRDefault="008E7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95C8D" w:rsidR="002A7340" w:rsidRPr="00CD56BA" w:rsidRDefault="008E7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83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44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1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1F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371BD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12DBF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96C21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0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3D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2E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D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F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4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5E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14B40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00EB4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F7D7F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60B7D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BF20D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62991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170A5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0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0F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E6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37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19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54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EF2D9" w:rsidR="001835FB" w:rsidRPr="000307EE" w:rsidRDefault="008E7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90166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22243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984CA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3A9BB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8D662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E560F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E470F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7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90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8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3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AAAB5" w:rsidR="001835FB" w:rsidRPr="000307EE" w:rsidRDefault="008E7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8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3E305" w:rsidR="001835FB" w:rsidRPr="000307EE" w:rsidRDefault="008E7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0D307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F7C9C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D8605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5C536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171E0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0A4B4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FE473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CA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C3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B3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B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A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B8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BD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40B31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4D3A1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091FB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50758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BFB20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B4BEF" w:rsidR="009A6C64" w:rsidRPr="00730585" w:rsidRDefault="008E7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9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E4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7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D0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7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D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CD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3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79E2" w:rsidRPr="00B537C7" w:rsidRDefault="008E7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AC4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E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