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0D9F9" w:rsidR="00C34772" w:rsidRPr="0026421F" w:rsidRDefault="00D056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0E98F" w:rsidR="00C34772" w:rsidRPr="00D339A1" w:rsidRDefault="00D056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D00C4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4923A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D7818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89B37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C349E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FD6E7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EFF88D" w:rsidR="002A7340" w:rsidRPr="00CD56BA" w:rsidRDefault="00D056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70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B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F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E5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0A6CB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4957B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18131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C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0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3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8B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BA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7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6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F0F9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B037E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C3888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8E184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A2F5B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CE7E4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D232C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EE316" w:rsidR="001835FB" w:rsidRPr="000307EE" w:rsidRDefault="00D05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1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1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06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7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8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48360" w:rsidR="001835FB" w:rsidRPr="000307EE" w:rsidRDefault="00D056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1BCBE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C36D3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39B28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1C924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468B4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61B95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26E97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2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0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4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E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17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D0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9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2D47E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0D476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66B56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21599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A70B8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3FF77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2CCE3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EA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3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0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3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31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C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B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55676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7DD05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E890B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7E199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D4AFC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0BA1C" w:rsidR="009A6C64" w:rsidRPr="00730585" w:rsidRDefault="00D05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A4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2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6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C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6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26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0B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34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6EC" w:rsidRPr="00B537C7" w:rsidRDefault="00D05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9F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6E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