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40F1E" w:rsidR="00C34772" w:rsidRPr="0026421F" w:rsidRDefault="00DF57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B0F8E" w:rsidR="00C34772" w:rsidRPr="00D339A1" w:rsidRDefault="00DF57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60D95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DBA74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61449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F31AB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284AB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F5270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9E345" w:rsidR="002A7340" w:rsidRPr="00CD56BA" w:rsidRDefault="00DF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4F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8A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5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6A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7DBE5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6BED8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01E9E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CC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D3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9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A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83D52" w:rsidR="001835FB" w:rsidRPr="000307EE" w:rsidRDefault="00DF5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43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3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1BCA0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61F08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FDEF5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9B192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1ED63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322DA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B8220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E2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1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94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D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C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C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BB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3A241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0B5C2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9F569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7AA79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E7507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420B5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7976E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4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9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8C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3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C7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78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94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936ED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4CEB1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FB962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362C1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76DD4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44380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36590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D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A0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7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06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D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E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C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BD46A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8F53A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90A2D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FC761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7BFAE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01895" w:rsidR="009A6C64" w:rsidRPr="00730585" w:rsidRDefault="00DF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D3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0A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4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8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0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15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B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E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57CC" w:rsidRPr="00B537C7" w:rsidRDefault="00DF5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288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7CC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