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119A0" w:rsidR="00C34772" w:rsidRPr="0026421F" w:rsidRDefault="00E968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D827E" w:rsidR="00C34772" w:rsidRPr="00D339A1" w:rsidRDefault="00E968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27AD0" w:rsidR="002A7340" w:rsidRPr="00CD56BA" w:rsidRDefault="00E9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DA7BC3" w:rsidR="002A7340" w:rsidRPr="00CD56BA" w:rsidRDefault="00E9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8C9B1" w:rsidR="002A7340" w:rsidRPr="00CD56BA" w:rsidRDefault="00E9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144FA" w:rsidR="002A7340" w:rsidRPr="00CD56BA" w:rsidRDefault="00E9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6877B" w:rsidR="002A7340" w:rsidRPr="00CD56BA" w:rsidRDefault="00E9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CB638" w:rsidR="002A7340" w:rsidRPr="00CD56BA" w:rsidRDefault="00E9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268D25" w:rsidR="002A7340" w:rsidRPr="00CD56BA" w:rsidRDefault="00E96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0D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3E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5F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45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2769A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63D22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2A27C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BF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0C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73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E1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C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4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0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5A8B2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12BF7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BF26C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00173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0A9E1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2BC99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F5B49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5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0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01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48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1E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A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DB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48950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C5422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F34A8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78C44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0D9FB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0DC4A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0ADEA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47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48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3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D0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7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FE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CD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59BDE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09B88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E3549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CB159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EB5A2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CBACC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3A371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9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B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F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C8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AB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6D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20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BD8D5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064C2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C5AAC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8A7FF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F133B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E453B" w:rsidR="009A6C64" w:rsidRPr="00730585" w:rsidRDefault="00E96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1C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A3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63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F3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1C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18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2D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7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6881" w:rsidRPr="00B537C7" w:rsidRDefault="00E96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C8D9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9688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