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92D2C" w:rsidR="00C34772" w:rsidRPr="0026421F" w:rsidRDefault="00EE2E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57BF03" w:rsidR="00C34772" w:rsidRPr="00D339A1" w:rsidRDefault="00EE2E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043E6" w:rsidR="002A7340" w:rsidRPr="00CD56BA" w:rsidRDefault="00EE2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8FC885" w:rsidR="002A7340" w:rsidRPr="00CD56BA" w:rsidRDefault="00EE2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5FA82" w:rsidR="002A7340" w:rsidRPr="00CD56BA" w:rsidRDefault="00EE2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08303" w:rsidR="002A7340" w:rsidRPr="00CD56BA" w:rsidRDefault="00EE2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593BDB" w:rsidR="002A7340" w:rsidRPr="00CD56BA" w:rsidRDefault="00EE2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01FEC" w:rsidR="002A7340" w:rsidRPr="00CD56BA" w:rsidRDefault="00EE2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2473AA" w:rsidR="002A7340" w:rsidRPr="00CD56BA" w:rsidRDefault="00EE2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6C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E4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81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AA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1564B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03B0A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124E1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9B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BD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7D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4B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83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5C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08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0B074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EBED7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9CD58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896C4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62A5C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2E294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FCB0A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E0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BE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77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CD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3E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AE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D3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4D1C9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DD204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3B5A2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CEA33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C5D45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1D9F4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EFBE7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0E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EC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C1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17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30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36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2B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95ADA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19FD1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7B313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C57A5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403CF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24B49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3CFC5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F3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CC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DA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B0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2F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F0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67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A57C0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4BDE3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6AD4E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0BD86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2996B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13A3D" w:rsidR="009A6C64" w:rsidRPr="00730585" w:rsidRDefault="00EE2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A3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55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55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38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38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47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41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3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2EF5" w:rsidRPr="00B537C7" w:rsidRDefault="00EE2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E711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20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2EF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