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5AC015" w:rsidR="00C34772" w:rsidRPr="0026421F" w:rsidRDefault="001C6E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45A75D" w:rsidR="00C34772" w:rsidRPr="00D339A1" w:rsidRDefault="001C6E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D3846" w:rsidR="002A7340" w:rsidRPr="00CD56BA" w:rsidRDefault="001C6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DB5334" w:rsidR="002A7340" w:rsidRPr="00CD56BA" w:rsidRDefault="001C6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53962" w:rsidR="002A7340" w:rsidRPr="00CD56BA" w:rsidRDefault="001C6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3A1C14" w:rsidR="002A7340" w:rsidRPr="00CD56BA" w:rsidRDefault="001C6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DF5FC" w:rsidR="002A7340" w:rsidRPr="00CD56BA" w:rsidRDefault="001C6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C5415E" w:rsidR="002A7340" w:rsidRPr="00CD56BA" w:rsidRDefault="001C6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135A6D" w:rsidR="002A7340" w:rsidRPr="00CD56BA" w:rsidRDefault="001C6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7B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4A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CD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A1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17E99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B4BB2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1EC0A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F4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A9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65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20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28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3F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8E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2242C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61EDB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76388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1F441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18684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7A4E9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BE27A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EFD55" w:rsidR="001835FB" w:rsidRPr="000307EE" w:rsidRDefault="001C6E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A6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22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43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24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E6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C2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4F22F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21612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14A51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273B3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08132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19D8B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1F65F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BC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56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CD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D5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95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5C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58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F5158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6DD254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919FC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4C18B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043F0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E14BC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E9263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06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AE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6B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1E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B4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E4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29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245B6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EA1BD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FD6D1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18CFA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99BB0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5541D" w:rsidR="009A6C64" w:rsidRPr="00730585" w:rsidRDefault="001C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E8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92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F9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0D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A2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65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C507F1" w:rsidR="001835FB" w:rsidRPr="000307EE" w:rsidRDefault="001C6E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for Truth and Reconciliation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57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6E3D" w:rsidRPr="00B537C7" w:rsidRDefault="001C6E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26CF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6E3D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BA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