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840016" w:rsidR="00C34772" w:rsidRPr="0026421F" w:rsidRDefault="006A00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FE727" w:rsidR="00C34772" w:rsidRPr="00D339A1" w:rsidRDefault="006A00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411BA" w:rsidR="002A7340" w:rsidRPr="00CD56BA" w:rsidRDefault="006A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7C0A9" w:rsidR="002A7340" w:rsidRPr="00CD56BA" w:rsidRDefault="006A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08E3C" w:rsidR="002A7340" w:rsidRPr="00CD56BA" w:rsidRDefault="006A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3F4291" w:rsidR="002A7340" w:rsidRPr="00CD56BA" w:rsidRDefault="006A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154DF" w:rsidR="002A7340" w:rsidRPr="00CD56BA" w:rsidRDefault="006A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0BA985" w:rsidR="002A7340" w:rsidRPr="00CD56BA" w:rsidRDefault="006A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330A2" w:rsidR="002A7340" w:rsidRPr="00CD56BA" w:rsidRDefault="006A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41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1F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CC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3D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07049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697F4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2BC0F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D7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8D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FD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1C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08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04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56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EB5F9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91283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FE7F6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CBEF0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BA295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47813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1046D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8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80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2B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5C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90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F3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3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63083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68AC9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26375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8C805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BCDFA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0D853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B3267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FE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73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E6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E4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99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7C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9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E5600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98DFB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0D2B8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A10A6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54BB9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6294E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AAC3A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6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89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0D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D6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6B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B5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DE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945FB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A6DEC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869E3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87B0D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12B7C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282E2" w:rsidR="009A6C64" w:rsidRPr="00730585" w:rsidRDefault="006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B4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E9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7D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3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56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E2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3E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35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00BA" w:rsidRPr="00B537C7" w:rsidRDefault="006A00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C8C3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0BA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