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989B5" w:rsidR="00C34772" w:rsidRPr="0026421F" w:rsidRDefault="00C90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5D529" w:rsidR="00C34772" w:rsidRPr="00D339A1" w:rsidRDefault="00C90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B3647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727D7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91772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08A10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FEDDC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AB341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7CA7F" w:rsidR="002A7340" w:rsidRPr="00CD56BA" w:rsidRDefault="00C9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4D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C3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CA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A8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D6EB1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79111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A8F94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DF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68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0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A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C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5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8A60E" w:rsidR="001835FB" w:rsidRPr="000307EE" w:rsidRDefault="00C9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C2E23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14DF5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E7E50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1D04D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6A16E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06B1E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8FFA2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2E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88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0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0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B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A4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3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5BAC0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147DC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0158D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AC745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CC244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F24A5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FF839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A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78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B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5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D8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2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31361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97867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4E3D7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7B895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BE29D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E67DD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32182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B1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CB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5A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0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1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3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9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57EB0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1A153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5025A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10AC5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DA422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65FD6" w:rsidR="009A6C64" w:rsidRPr="00730585" w:rsidRDefault="00C9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F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9E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6C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7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6D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E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7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C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0231" w:rsidRPr="00B537C7" w:rsidRDefault="00C90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5E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231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