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94220" w:rsidR="00C34772" w:rsidRPr="0026421F" w:rsidRDefault="00122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F6E993" w:rsidR="00C34772" w:rsidRPr="00D339A1" w:rsidRDefault="00122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5B580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36B53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0FF53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C3D8E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23D2C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BACE0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00704" w:rsidR="002A7340" w:rsidRPr="00CD56BA" w:rsidRDefault="0012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A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6D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31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2E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93FB4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CADFB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F8664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3C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E4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9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77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DC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B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3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BC613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57128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A4084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D4C8E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024B5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E2686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44606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A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2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A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E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A4ED8" w:rsidR="001835FB" w:rsidRPr="000307EE" w:rsidRDefault="00122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8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F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1FD03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FCF35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E76FA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6D665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DD5D6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01EAA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C2514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4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D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7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BC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13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5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7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C37ED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C2AE1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B0AD7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DB0AD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36BFE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27AB9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133A4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A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5D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B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F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2C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A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7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51C90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CA6B2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BA5A9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4C59B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CBEB6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A7B32" w:rsidR="009A6C64" w:rsidRPr="00730585" w:rsidRDefault="001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0A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5B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39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F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D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D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5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7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3B5" w:rsidRPr="00B537C7" w:rsidRDefault="00122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BA6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3B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