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05EB9" w:rsidR="0061148E" w:rsidRPr="00C61931" w:rsidRDefault="00B40E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C2B8E" w:rsidR="0061148E" w:rsidRPr="00C61931" w:rsidRDefault="00B40E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38CA0" w:rsidR="00B87ED3" w:rsidRPr="00944D28" w:rsidRDefault="00B4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824ED" w:rsidR="00B87ED3" w:rsidRPr="00944D28" w:rsidRDefault="00B4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A0488" w:rsidR="00B87ED3" w:rsidRPr="00944D28" w:rsidRDefault="00B4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65F075" w:rsidR="00B87ED3" w:rsidRPr="00944D28" w:rsidRDefault="00B4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1B5A8" w:rsidR="00B87ED3" w:rsidRPr="00944D28" w:rsidRDefault="00B4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819CB" w:rsidR="00B87ED3" w:rsidRPr="00944D28" w:rsidRDefault="00B4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27E92" w:rsidR="00B87ED3" w:rsidRPr="00944D28" w:rsidRDefault="00B40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FA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7F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3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3A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FF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95237" w:rsidR="00B87ED3" w:rsidRPr="00944D28" w:rsidRDefault="00B4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81448" w:rsidR="00B87ED3" w:rsidRPr="00944D28" w:rsidRDefault="00B4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5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7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B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8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A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3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EF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77335" w:rsidR="00B87ED3" w:rsidRPr="00944D28" w:rsidRDefault="00B4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41F6C" w:rsidR="00B87ED3" w:rsidRPr="00944D28" w:rsidRDefault="00B4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7B657" w:rsidR="00B87ED3" w:rsidRPr="00944D28" w:rsidRDefault="00B4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9C214" w:rsidR="00B87ED3" w:rsidRPr="00944D28" w:rsidRDefault="00B4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49A72" w:rsidR="00B87ED3" w:rsidRPr="00944D28" w:rsidRDefault="00B4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E88D1" w:rsidR="00B87ED3" w:rsidRPr="00944D28" w:rsidRDefault="00B4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5D73F" w:rsidR="00B87ED3" w:rsidRPr="00944D28" w:rsidRDefault="00B4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B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6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B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7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5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3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64048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1D1EC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940B5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08A2E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14872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1A6AA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0C3B0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C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E7094" w:rsidR="00B87ED3" w:rsidRPr="00944D28" w:rsidRDefault="00B40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4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1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5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3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15299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A31F9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696FE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CD8C7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E2D37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A2D0F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4DBFE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A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C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5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9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F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37531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CCC56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3C7A1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0832C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01D85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F8C4C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0F60E" w:rsidR="00B87ED3" w:rsidRPr="00944D28" w:rsidRDefault="00B4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3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7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E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4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9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6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C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ED2"/>
    <w:rsid w:val="00B05474"/>
    <w:rsid w:val="00B249A5"/>
    <w:rsid w:val="00B318D0"/>
    <w:rsid w:val="00B40EB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2024-06-18T06:56:00.0000000Z</dcterms:modified>
</coreProperties>
</file>