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0D7F" w:rsidR="0061148E" w:rsidRPr="00C61931" w:rsidRDefault="00E532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84686" w:rsidR="0061148E" w:rsidRPr="00C61931" w:rsidRDefault="00E532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45595" w:rsidR="00B87ED3" w:rsidRPr="00944D28" w:rsidRDefault="00E5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1965D" w:rsidR="00B87ED3" w:rsidRPr="00944D28" w:rsidRDefault="00E5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E9D10" w:rsidR="00B87ED3" w:rsidRPr="00944D28" w:rsidRDefault="00E5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FFA13" w:rsidR="00B87ED3" w:rsidRPr="00944D28" w:rsidRDefault="00E5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FC684" w:rsidR="00B87ED3" w:rsidRPr="00944D28" w:rsidRDefault="00E5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CB91A" w:rsidR="00B87ED3" w:rsidRPr="00944D28" w:rsidRDefault="00E5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A909C" w:rsidR="00B87ED3" w:rsidRPr="00944D28" w:rsidRDefault="00E5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62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A0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47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0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C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11734" w:rsidR="00B87ED3" w:rsidRPr="00944D28" w:rsidRDefault="00E5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B8FAE" w:rsidR="00B87ED3" w:rsidRPr="00944D28" w:rsidRDefault="00E5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C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A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4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5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40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2AD0D" w:rsidR="00B87ED3" w:rsidRPr="00944D28" w:rsidRDefault="00E5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EAEAA" w:rsidR="00B87ED3" w:rsidRPr="00944D28" w:rsidRDefault="00E5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3D599" w:rsidR="00B87ED3" w:rsidRPr="00944D28" w:rsidRDefault="00E5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8FD88" w:rsidR="00B87ED3" w:rsidRPr="00944D28" w:rsidRDefault="00E5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C3F95" w:rsidR="00B87ED3" w:rsidRPr="00944D28" w:rsidRDefault="00E5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60DC9" w:rsidR="00B87ED3" w:rsidRPr="00944D28" w:rsidRDefault="00E5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94892" w:rsidR="00B87ED3" w:rsidRPr="00944D28" w:rsidRDefault="00E5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82D2E" w:rsidR="00B87ED3" w:rsidRPr="00944D28" w:rsidRDefault="00E53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3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B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1A850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F392C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7B160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36CB6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580F2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A5870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670FE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C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F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9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CDB0A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F253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A27AD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AE66C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6E3E4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89AA4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01D55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B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6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1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1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AFF8F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13287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8B8A3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8244E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7B838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D36C8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D7311" w:rsidR="00B87ED3" w:rsidRPr="00944D28" w:rsidRDefault="00E5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A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C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5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3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B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4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95A"/>
    <w:rsid w:val="00D72F24"/>
    <w:rsid w:val="00D866E1"/>
    <w:rsid w:val="00D910FE"/>
    <w:rsid w:val="00E14336"/>
    <w:rsid w:val="00E532D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2024-06-18T04:23:00.0000000Z</dcterms:modified>
</coreProperties>
</file>