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7DCF9" w:rsidR="0061148E" w:rsidRPr="00C61931" w:rsidRDefault="00FA4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49491" w:rsidR="0061148E" w:rsidRPr="00C61931" w:rsidRDefault="00FA4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208FE" w:rsidR="00B87ED3" w:rsidRPr="00944D28" w:rsidRDefault="00FA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2298C" w:rsidR="00B87ED3" w:rsidRPr="00944D28" w:rsidRDefault="00FA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A4CB7" w:rsidR="00B87ED3" w:rsidRPr="00944D28" w:rsidRDefault="00FA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BA64A" w:rsidR="00B87ED3" w:rsidRPr="00944D28" w:rsidRDefault="00FA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8E87A" w:rsidR="00B87ED3" w:rsidRPr="00944D28" w:rsidRDefault="00FA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03A44" w:rsidR="00B87ED3" w:rsidRPr="00944D28" w:rsidRDefault="00FA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22F65" w:rsidR="00B87ED3" w:rsidRPr="00944D28" w:rsidRDefault="00FA4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4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06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0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20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A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6B507" w:rsidR="00B87ED3" w:rsidRPr="00944D28" w:rsidRDefault="00FA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7C173" w:rsidR="00B87ED3" w:rsidRPr="00944D28" w:rsidRDefault="00FA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D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3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A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8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5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B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51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C5513" w:rsidR="00B87ED3" w:rsidRPr="00944D28" w:rsidRDefault="00FA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B02C9" w:rsidR="00B87ED3" w:rsidRPr="00944D28" w:rsidRDefault="00FA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3013B" w:rsidR="00B87ED3" w:rsidRPr="00944D28" w:rsidRDefault="00FA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A1AE9" w:rsidR="00B87ED3" w:rsidRPr="00944D28" w:rsidRDefault="00FA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7E293" w:rsidR="00B87ED3" w:rsidRPr="00944D28" w:rsidRDefault="00FA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94D3B" w:rsidR="00B87ED3" w:rsidRPr="00944D28" w:rsidRDefault="00FA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9823" w:rsidR="00B87ED3" w:rsidRPr="00944D28" w:rsidRDefault="00FA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8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6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3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7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5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F374F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321D8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43FF0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9DE20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8C318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03172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50DDC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B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1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3AC5" w:rsidR="00B87ED3" w:rsidRPr="00944D28" w:rsidRDefault="00FA4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1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FA46C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70605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D41CF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CAFE6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B4612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C0374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048F7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2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4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C9C99" w:rsidR="00B87ED3" w:rsidRPr="00944D28" w:rsidRDefault="00FA4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18279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65384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C4235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F5AFA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814D0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3ABD5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FC242" w:rsidR="00B87ED3" w:rsidRPr="00944D28" w:rsidRDefault="00FA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7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C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E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5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