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071C3" w:rsidR="0061148E" w:rsidRPr="00C61931" w:rsidRDefault="000B16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545FA" w:rsidR="0061148E" w:rsidRPr="00C61931" w:rsidRDefault="000B16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5FDAB" w:rsidR="00B87ED3" w:rsidRPr="00944D28" w:rsidRDefault="000B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CA250" w:rsidR="00B87ED3" w:rsidRPr="00944D28" w:rsidRDefault="000B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AC120" w:rsidR="00B87ED3" w:rsidRPr="00944D28" w:rsidRDefault="000B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7C7A0D" w:rsidR="00B87ED3" w:rsidRPr="00944D28" w:rsidRDefault="000B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A9AAC" w:rsidR="00B87ED3" w:rsidRPr="00944D28" w:rsidRDefault="000B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03B37" w:rsidR="00B87ED3" w:rsidRPr="00944D28" w:rsidRDefault="000B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CA718" w:rsidR="00B87ED3" w:rsidRPr="00944D28" w:rsidRDefault="000B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AC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25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B2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9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7B650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F7F94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C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9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1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1423D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DD52F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3B01D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883CA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D873D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A9DDF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4A15" w:rsidR="00B87ED3" w:rsidRPr="00944D28" w:rsidRDefault="000B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6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8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4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0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EBDA0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DE081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E149A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66115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C3526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24C9D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DA19F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D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7492D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FA7A0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DEA7F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99E85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87795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5052F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049F7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F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B9642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36391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94B86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33DAE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F5CDE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447AD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9AE27" w:rsidR="00B87ED3" w:rsidRPr="00944D28" w:rsidRDefault="000B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2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B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