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2B83" w:rsidR="0061148E" w:rsidRPr="00C61931" w:rsidRDefault="00843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C08A8" w:rsidR="0061148E" w:rsidRPr="00C61931" w:rsidRDefault="00843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53CEF" w:rsidR="00B87ED3" w:rsidRPr="00944D28" w:rsidRDefault="0084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E2FA2" w:rsidR="00B87ED3" w:rsidRPr="00944D28" w:rsidRDefault="0084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E5343" w:rsidR="00B87ED3" w:rsidRPr="00944D28" w:rsidRDefault="0084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786C5" w:rsidR="00B87ED3" w:rsidRPr="00944D28" w:rsidRDefault="0084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3CA69" w:rsidR="00B87ED3" w:rsidRPr="00944D28" w:rsidRDefault="0084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F7EE3" w:rsidR="00B87ED3" w:rsidRPr="00944D28" w:rsidRDefault="0084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CEEC4" w:rsidR="00B87ED3" w:rsidRPr="00944D28" w:rsidRDefault="0084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4E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D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57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D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0B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2D745" w:rsidR="00B87ED3" w:rsidRPr="00944D28" w:rsidRDefault="0084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94C5F" w:rsidR="00B87ED3" w:rsidRPr="00944D28" w:rsidRDefault="0084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8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2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D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9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39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DB9A3" w:rsidR="00B87ED3" w:rsidRPr="00944D28" w:rsidRDefault="0084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7DF3E" w:rsidR="00B87ED3" w:rsidRPr="00944D28" w:rsidRDefault="0084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2045A" w:rsidR="00B87ED3" w:rsidRPr="00944D28" w:rsidRDefault="0084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5DCA3" w:rsidR="00B87ED3" w:rsidRPr="00944D28" w:rsidRDefault="0084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005BF" w:rsidR="00B87ED3" w:rsidRPr="00944D28" w:rsidRDefault="0084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621D0" w:rsidR="00B87ED3" w:rsidRPr="00944D28" w:rsidRDefault="0084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856B9" w:rsidR="00B87ED3" w:rsidRPr="00944D28" w:rsidRDefault="0084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7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D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9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B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3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54A50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C21FD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07783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4EDBC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4D1BB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24E23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28676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0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E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4B36B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A94D0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B1F15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7234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6A12E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1F17B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8D7C2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B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4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C8CCA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94227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D1DC2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C87FA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D5468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22C1E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C0F3D" w:rsidR="00B87ED3" w:rsidRPr="00944D28" w:rsidRDefault="0084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2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B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3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9E7FB" w:rsidR="00B87ED3" w:rsidRPr="00944D28" w:rsidRDefault="00843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307"/>
    <w:rsid w:val="0088636F"/>
    <w:rsid w:val="008C2A62"/>
    <w:rsid w:val="00944D28"/>
    <w:rsid w:val="00A27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2024-06-17T16:49:00.0000000Z</dcterms:modified>
</coreProperties>
</file>