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58F6" w:rsidR="0061148E" w:rsidRPr="00C61931" w:rsidRDefault="00BC0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A7C5" w:rsidR="0061148E" w:rsidRPr="00C61931" w:rsidRDefault="00BC0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6A5A6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674D2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5A499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5E347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4050F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5E562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02727" w:rsidR="00B87ED3" w:rsidRPr="00944D28" w:rsidRDefault="00B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0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C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F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FE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94896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C8FD2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3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4818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F99A7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B6A7C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8BBB4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2332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D5F9E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54079" w:rsidR="00B87ED3" w:rsidRPr="00944D28" w:rsidRDefault="00B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842A5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75271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02A66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72F48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C8F7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E74B2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5C05B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7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F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13C1F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1B57A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51F2D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0570F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E635F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BD56D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6364A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C70B" w:rsidR="00B87ED3" w:rsidRPr="00944D28" w:rsidRDefault="00BC0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5B63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1B175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163A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98D71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8CF07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09A4F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47104" w:rsidR="00B87ED3" w:rsidRPr="00944D28" w:rsidRDefault="00B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8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2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5E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2024-06-17T10:46:00.0000000Z</dcterms:modified>
</coreProperties>
</file>