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EF89" w:rsidR="0061148E" w:rsidRPr="00C61931" w:rsidRDefault="00FE6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AC6F6" w:rsidR="0061148E" w:rsidRPr="00C61931" w:rsidRDefault="00FE6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558BB" w:rsidR="00B87ED3" w:rsidRPr="00944D28" w:rsidRDefault="00FE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3E115" w:rsidR="00B87ED3" w:rsidRPr="00944D28" w:rsidRDefault="00FE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78B4C" w:rsidR="00B87ED3" w:rsidRPr="00944D28" w:rsidRDefault="00FE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E7FD8" w:rsidR="00B87ED3" w:rsidRPr="00944D28" w:rsidRDefault="00FE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CC9FF" w:rsidR="00B87ED3" w:rsidRPr="00944D28" w:rsidRDefault="00FE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B9EF2" w:rsidR="00B87ED3" w:rsidRPr="00944D28" w:rsidRDefault="00FE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9DE9E" w:rsidR="00B87ED3" w:rsidRPr="00944D28" w:rsidRDefault="00FE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F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D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A4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8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FD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DCBA2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FA20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2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8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6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776A9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A69BE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44901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604A6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8095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745E8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B839C" w:rsidR="00B87ED3" w:rsidRPr="00944D28" w:rsidRDefault="00FE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05BE" w:rsidR="00B87ED3" w:rsidRPr="00944D28" w:rsidRDefault="00FE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3F111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7849A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9C31A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F4074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7530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D9CD2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A2BD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5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0A7AF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DDAAB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41EDA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1EE18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FDF7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34181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5842A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67B2" w:rsidR="00B87ED3" w:rsidRPr="00944D28" w:rsidRDefault="00FE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9D84B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E3F3D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ECC24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C60CB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7EAB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31C5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CF86D" w:rsidR="00B87ED3" w:rsidRPr="00944D28" w:rsidRDefault="00FE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A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1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B3E14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2024-06-17T06:42:00.0000000Z</dcterms:modified>
</coreProperties>
</file>