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8B7A" w:rsidR="0061148E" w:rsidRPr="00C61931" w:rsidRDefault="00912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A125" w:rsidR="0061148E" w:rsidRPr="00C61931" w:rsidRDefault="00912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9FE51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A5433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A340A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89F38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0B2E9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97FE5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B0CF1" w:rsidR="00B87ED3" w:rsidRPr="00944D28" w:rsidRDefault="0091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AB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2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D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F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7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47B50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30FB7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D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EC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F9F5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578B9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9E2BB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DDEB0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FBB94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407C0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FB040" w:rsidR="00B87ED3" w:rsidRPr="00944D28" w:rsidRDefault="0091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C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CF507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F1FAC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834A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7C733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90A30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6F596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85CD6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2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8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AD8F9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6BD1B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AFACF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4A8CB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CEDE0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7FBBD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06EC7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2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13277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E7B50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E988E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16E6C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B3248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A828D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A24A9" w:rsidR="00B87ED3" w:rsidRPr="00944D28" w:rsidRDefault="0091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1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2024-06-16T22:00:00.0000000Z</dcterms:modified>
</coreProperties>
</file>